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F4ABA" w14:textId="77777777" w:rsidR="00E357B2" w:rsidRPr="00893996" w:rsidRDefault="00E357B2" w:rsidP="00E357B2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Załącznik nr 8</w:t>
      </w:r>
    </w:p>
    <w:p w14:paraId="2B627C04" w14:textId="77777777" w:rsidR="00E357B2" w:rsidRPr="00E357B2" w:rsidRDefault="00E357B2" w:rsidP="00E357B2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 w:rsidRPr="00E357B2">
        <w:rPr>
          <w:rFonts w:cs="Arial"/>
          <w:sz w:val="24"/>
          <w:szCs w:val="24"/>
        </w:rPr>
        <w:t>WZÓR ZOBOWIĄZANIA PODMIOTU TRZECIEGO</w:t>
      </w:r>
    </w:p>
    <w:p w14:paraId="7C3C7300" w14:textId="77777777" w:rsidR="00E357B2" w:rsidRDefault="00E357B2" w:rsidP="00E357B2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 w:rsidRPr="00E357B2">
        <w:rPr>
          <w:rFonts w:cs="Arial"/>
          <w:sz w:val="24"/>
          <w:szCs w:val="24"/>
        </w:rPr>
        <w:t>do oddania do dyspozycji Wykonawcy niezbędnych zasobów na potrzeby wykonania zamówienia</w:t>
      </w:r>
    </w:p>
    <w:p w14:paraId="3614C721" w14:textId="77777777" w:rsidR="00E357B2" w:rsidRDefault="00E357B2" w:rsidP="00E357B2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14:paraId="562807D7" w14:textId="77777777" w:rsidR="00E357B2" w:rsidRDefault="00E357B2" w:rsidP="00E357B2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Podmiotu:…...............................................................................................................</w:t>
      </w:r>
    </w:p>
    <w:p w14:paraId="58C1AE8D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Podmiotu:  …………….................................................................................................</w:t>
      </w:r>
    </w:p>
    <w:p w14:paraId="19524332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03E8A531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Ja:</w:t>
      </w:r>
      <w:r w:rsidRPr="00E357B2">
        <w:rPr>
          <w:rFonts w:ascii="Arial" w:hAnsi="Arial" w:cs="Arial"/>
          <w:b w:val="0"/>
          <w:sz w:val="22"/>
        </w:rPr>
        <w:t>….......................................................................................................................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.....................</w:t>
      </w:r>
    </w:p>
    <w:p w14:paraId="0F15FBFB" w14:textId="77777777" w:rsidR="00E357B2" w:rsidRPr="00E357B2" w:rsidRDefault="00E357B2" w:rsidP="005347B2">
      <w:pPr>
        <w:pStyle w:val="Tekstpodstawowy"/>
        <w:spacing w:line="48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E357B2">
        <w:rPr>
          <w:rFonts w:ascii="Arial" w:hAnsi="Arial" w:cs="Arial"/>
          <w:b w:val="0"/>
          <w:sz w:val="16"/>
          <w:szCs w:val="16"/>
        </w:rPr>
        <w:t>(imię i nazwisko osoby upoważnionej do reprezentowania Podmiotu, stanowisko (właściciel, prezes zarządu, członek zarządu, prokure</w:t>
      </w:r>
      <w:r w:rsidR="00B213E7">
        <w:rPr>
          <w:rFonts w:ascii="Arial" w:hAnsi="Arial" w:cs="Arial"/>
          <w:b w:val="0"/>
          <w:sz w:val="16"/>
          <w:szCs w:val="16"/>
        </w:rPr>
        <w:t>n</w:t>
      </w:r>
      <w:r w:rsidRPr="00E357B2">
        <w:rPr>
          <w:rFonts w:ascii="Arial" w:hAnsi="Arial" w:cs="Arial"/>
          <w:b w:val="0"/>
          <w:sz w:val="16"/>
          <w:szCs w:val="16"/>
        </w:rPr>
        <w:t>t, upełnomocniony reprezentant itp.1)</w:t>
      </w:r>
    </w:p>
    <w:p w14:paraId="597081FB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Działając w imieniu i na rzecz:</w:t>
      </w:r>
      <w:r w:rsidRPr="00E357B2">
        <w:rPr>
          <w:rFonts w:ascii="Arial" w:hAnsi="Arial" w:cs="Arial"/>
          <w:b w:val="0"/>
          <w:sz w:val="22"/>
        </w:rPr>
        <w:t>….........................................................................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.......................</w:t>
      </w:r>
    </w:p>
    <w:p w14:paraId="4C37640F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             </w:t>
      </w:r>
      <w:r w:rsidRPr="00E357B2">
        <w:rPr>
          <w:rFonts w:ascii="Arial" w:hAnsi="Arial" w:cs="Arial"/>
          <w:b w:val="0"/>
          <w:sz w:val="16"/>
          <w:szCs w:val="16"/>
        </w:rPr>
        <w:t>(nazwa i adres Podmiotu)</w:t>
      </w:r>
    </w:p>
    <w:p w14:paraId="0406602E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Zobowiązuję się do oddania nw. zasobów na potrzeby wykonania zamówienia:</w:t>
      </w:r>
    </w:p>
    <w:p w14:paraId="03A47831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….........................................................................................................................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.......................</w:t>
      </w:r>
    </w:p>
    <w:p w14:paraId="57A39B1C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</w:t>
      </w:r>
      <w:r w:rsidRPr="00E357B2">
        <w:rPr>
          <w:rFonts w:ascii="Arial" w:hAnsi="Arial" w:cs="Arial"/>
          <w:b w:val="0"/>
          <w:sz w:val="16"/>
          <w:szCs w:val="16"/>
        </w:rPr>
        <w:t>(określenie zasobu – wiedza i doświadczenie, potencjał techniczny do wykonania zamówienia)</w:t>
      </w:r>
    </w:p>
    <w:p w14:paraId="3A825A90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do dyspozycji Wykonawcy: …...................................................................................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</w:t>
      </w:r>
    </w:p>
    <w:p w14:paraId="35D9148A" w14:textId="77777777" w:rsidR="00E357B2" w:rsidRPr="00E357B2" w:rsidRDefault="005347B2" w:rsidP="005347B2">
      <w:pPr>
        <w:pStyle w:val="Tekstpodstawowy"/>
        <w:spacing w:line="480" w:lineRule="auto"/>
        <w:jc w:val="center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</w:t>
      </w:r>
      <w:r w:rsidR="00E357B2" w:rsidRPr="00E357B2">
        <w:rPr>
          <w:rFonts w:ascii="Arial" w:hAnsi="Arial" w:cs="Arial"/>
          <w:b w:val="0"/>
          <w:sz w:val="16"/>
          <w:szCs w:val="16"/>
        </w:rPr>
        <w:t>(nazwa Wykonawcy ubiegającego się o zamówienie)</w:t>
      </w:r>
    </w:p>
    <w:p w14:paraId="63F5BDE2" w14:textId="77777777" w:rsid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w trakcie wykonywania zamówienia pod nazwą:</w:t>
      </w:r>
    </w:p>
    <w:p w14:paraId="65827971" w14:textId="6598AE95" w:rsidR="005347B2" w:rsidRDefault="00BC52D4" w:rsidP="00E357B2">
      <w:pPr>
        <w:pStyle w:val="Tekstpodstawowy"/>
        <w:spacing w:line="480" w:lineRule="auto"/>
        <w:jc w:val="lef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Dowożenie dzieci do szkół i przedszkoli na terenie gminy Stęszew</w:t>
      </w:r>
      <w:r w:rsidR="005347B2" w:rsidRPr="005347B2">
        <w:rPr>
          <w:rFonts w:ascii="Arial" w:hAnsi="Arial" w:cs="Arial"/>
          <w:i/>
          <w:sz w:val="22"/>
        </w:rPr>
        <w:t xml:space="preserve"> w roku szkolnym 20</w:t>
      </w:r>
      <w:r w:rsidR="003232B2">
        <w:rPr>
          <w:rFonts w:ascii="Arial" w:hAnsi="Arial" w:cs="Arial"/>
          <w:i/>
          <w:sz w:val="22"/>
        </w:rPr>
        <w:t>20</w:t>
      </w:r>
      <w:r w:rsidR="00A221D9">
        <w:rPr>
          <w:rFonts w:ascii="Arial" w:hAnsi="Arial" w:cs="Arial"/>
          <w:i/>
          <w:sz w:val="22"/>
        </w:rPr>
        <w:t>/202</w:t>
      </w:r>
      <w:r w:rsidR="003232B2">
        <w:rPr>
          <w:rFonts w:ascii="Arial" w:hAnsi="Arial" w:cs="Arial"/>
          <w:i/>
          <w:sz w:val="22"/>
        </w:rPr>
        <w:t>1</w:t>
      </w:r>
    </w:p>
    <w:p w14:paraId="5979C4EF" w14:textId="77777777" w:rsidR="005347B2" w:rsidRPr="00534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i/>
          <w:sz w:val="22"/>
        </w:rPr>
      </w:pPr>
    </w:p>
    <w:p w14:paraId="2F84D958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Oświadczam, iż:</w:t>
      </w:r>
    </w:p>
    <w:p w14:paraId="1692DA9D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a) udostępniam Wykonawcy ww. zasoby w następującym zakresie: …......................................................................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</w:t>
      </w:r>
    </w:p>
    <w:p w14:paraId="1AD9841E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b) sposób wykorzystania udostępnionych przeze mnie zasobów będzie następujący: …...........................................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.....................................................................................................</w:t>
      </w:r>
    </w:p>
    <w:p w14:paraId="25AE2687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c) charakter stosunku łączącego mnie z Wykonawcą będzie następujący: …............................................................................................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</w:t>
      </w:r>
    </w:p>
    <w:p w14:paraId="2508C24A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lastRenderedPageBreak/>
        <w:t>d) zakres mojego udziału przy wykonywaniu zamówienia będzie następujący: …......................................................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..........................................................................................</w:t>
      </w:r>
    </w:p>
    <w:p w14:paraId="5C126207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e) okres mojego udziału przy wykonywaniu zamówienia będzie następujący: …........................................................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........................................................................................</w:t>
      </w:r>
    </w:p>
    <w:p w14:paraId="48479BE1" w14:textId="77777777" w:rsidR="00534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</w:p>
    <w:p w14:paraId="7E33F1CF" w14:textId="77777777" w:rsid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Zgodnie z art. 22a ust. 4 ustawy w odniesieniu do warunków dotyczących wykształcenia, kwalifikacj</w:t>
      </w:r>
      <w:r w:rsidR="005347B2">
        <w:rPr>
          <w:rFonts w:ascii="Arial" w:hAnsi="Arial" w:cs="Arial"/>
          <w:b w:val="0"/>
          <w:sz w:val="22"/>
        </w:rPr>
        <w:t xml:space="preserve">i zawodowych lub doświadczenia, </w:t>
      </w:r>
      <w:r w:rsidRPr="00E357B2">
        <w:rPr>
          <w:rFonts w:ascii="Arial" w:hAnsi="Arial" w:cs="Arial"/>
          <w:b w:val="0"/>
          <w:sz w:val="22"/>
        </w:rPr>
        <w:t>zobowiązuje się do realizacji usług w zakresie udostępnionych przeze mnie zasobów.</w:t>
      </w:r>
    </w:p>
    <w:p w14:paraId="29D081B2" w14:textId="77777777" w:rsidR="005347B2" w:rsidRPr="00E35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</w:p>
    <w:p w14:paraId="3F0C47EE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Oświadczam, że jestem świadomy, iż w przypadku szkody Zamawiającego pow</w:t>
      </w:r>
      <w:r w:rsidR="005347B2">
        <w:rPr>
          <w:rFonts w:ascii="Arial" w:hAnsi="Arial" w:cs="Arial"/>
          <w:b w:val="0"/>
          <w:sz w:val="22"/>
        </w:rPr>
        <w:t xml:space="preserve">stałej wskutek nieudostępnienia </w:t>
      </w:r>
      <w:r w:rsidRPr="00E357B2">
        <w:rPr>
          <w:rFonts w:ascii="Arial" w:hAnsi="Arial" w:cs="Arial"/>
          <w:b w:val="0"/>
          <w:sz w:val="22"/>
        </w:rPr>
        <w:t>ww. zasobów odpowiadam wobec Zamawiającego solidarnie z ww. Wykonawcą. Moja</w:t>
      </w:r>
      <w:r w:rsidR="005347B2">
        <w:rPr>
          <w:rFonts w:ascii="Arial" w:hAnsi="Arial" w:cs="Arial"/>
          <w:b w:val="0"/>
          <w:sz w:val="22"/>
        </w:rPr>
        <w:t xml:space="preserve"> odpowiedzialność wygasa jeżeli </w:t>
      </w:r>
      <w:r w:rsidRPr="00E357B2">
        <w:rPr>
          <w:rFonts w:ascii="Arial" w:hAnsi="Arial" w:cs="Arial"/>
          <w:b w:val="0"/>
          <w:sz w:val="22"/>
        </w:rPr>
        <w:t>nieudostępnienie przedmiotowych zasobów nastąpiło na skutek okoliczności, za które nie ponoszę winy.</w:t>
      </w:r>
    </w:p>
    <w:p w14:paraId="55304D20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390BB265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4"/>
        <w:gridCol w:w="4510"/>
      </w:tblGrid>
      <w:tr w:rsidR="00E357B2" w14:paraId="2494A1DD" w14:textId="77777777" w:rsidTr="00BF40BA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7AA81" w14:textId="77777777" w:rsidR="00E357B2" w:rsidRDefault="005347B2" w:rsidP="00BF40BA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Podmiotu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A39" w14:textId="77777777" w:rsidR="00E357B2" w:rsidRDefault="00E357B2" w:rsidP="00BF40BA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</w:t>
            </w:r>
            <w:r w:rsidR="005347B2">
              <w:rPr>
                <w:rFonts w:ascii="Arial" w:hAnsi="Arial" w:cs="Arial"/>
                <w:iCs/>
                <w:sz w:val="16"/>
                <w:szCs w:val="16"/>
              </w:rPr>
              <w:t>ionego przedstawiciela Podmiotu</w:t>
            </w:r>
          </w:p>
        </w:tc>
      </w:tr>
    </w:tbl>
    <w:p w14:paraId="75125700" w14:textId="77777777" w:rsidR="00E357B2" w:rsidRP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5BA09249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3A18DAF4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669493B6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6CF39B7C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58A0D33D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2CD4BA48" w14:textId="77777777" w:rsidR="00E357B2" w:rsidRPr="00321A45" w:rsidRDefault="00E357B2" w:rsidP="00321A45">
      <w:pPr>
        <w:pStyle w:val="Tekstpodstawowy"/>
        <w:spacing w:line="480" w:lineRule="auto"/>
        <w:rPr>
          <w:rFonts w:ascii="Arial" w:hAnsi="Arial" w:cs="Arial"/>
          <w:b w:val="0"/>
          <w:sz w:val="16"/>
          <w:szCs w:val="16"/>
        </w:rPr>
      </w:pPr>
      <w:r w:rsidRPr="005347B2">
        <w:rPr>
          <w:rFonts w:ascii="Arial" w:hAnsi="Arial" w:cs="Arial"/>
          <w:b w:val="0"/>
          <w:sz w:val="16"/>
          <w:szCs w:val="16"/>
        </w:rPr>
        <w:t>1 Zamawiający wymaga złożenia w celach informacyjnych stosownych pełnomocnictw lub dokumentu rejestrowego, z którego wynikać będzie sposób reprezentacji Podmiotu.</w:t>
      </w:r>
    </w:p>
    <w:sectPr w:rsidR="00E357B2" w:rsidRPr="00321A4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F1F1D" w14:textId="77777777" w:rsidR="00DC0D12" w:rsidRDefault="00DC0D12" w:rsidP="009863BB">
      <w:pPr>
        <w:spacing w:after="0" w:line="240" w:lineRule="auto"/>
      </w:pPr>
      <w:r>
        <w:separator/>
      </w:r>
    </w:p>
  </w:endnote>
  <w:endnote w:type="continuationSeparator" w:id="0">
    <w:p w14:paraId="291E7B71" w14:textId="77777777" w:rsidR="00DC0D12" w:rsidRDefault="00DC0D12" w:rsidP="0098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7343181"/>
      <w:docPartObj>
        <w:docPartGallery w:val="Page Numbers (Bottom of Page)"/>
        <w:docPartUnique/>
      </w:docPartObj>
    </w:sdtPr>
    <w:sdtEndPr/>
    <w:sdtContent>
      <w:p w14:paraId="032EC690" w14:textId="77777777" w:rsidR="006E1C65" w:rsidRDefault="006E1C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843D22" w14:textId="77777777" w:rsidR="006E1C65" w:rsidRDefault="006E1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ABB2A" w14:textId="77777777" w:rsidR="00DC0D12" w:rsidRDefault="00DC0D12" w:rsidP="009863BB">
      <w:pPr>
        <w:spacing w:after="0" w:line="240" w:lineRule="auto"/>
      </w:pPr>
      <w:r>
        <w:separator/>
      </w:r>
    </w:p>
  </w:footnote>
  <w:footnote w:type="continuationSeparator" w:id="0">
    <w:p w14:paraId="45E71918" w14:textId="77777777" w:rsidR="00DC0D12" w:rsidRDefault="00DC0D12" w:rsidP="00986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D971F" w14:textId="2332D6A9" w:rsidR="009863BB" w:rsidRDefault="00C72B06">
    <w:pPr>
      <w:pStyle w:val="Nagwek"/>
    </w:pPr>
    <w:r w:rsidRPr="00C72B06">
      <w:rPr>
        <w:b/>
      </w:rPr>
      <w:t>Znak sprawy:</w:t>
    </w:r>
    <w:r>
      <w:t xml:space="preserve"> </w:t>
    </w:r>
    <w:r w:rsidR="009863BB">
      <w:t>ZEAS.612.1.20</w:t>
    </w:r>
    <w:r w:rsidR="003232B2">
      <w:t>20</w:t>
    </w:r>
  </w:p>
  <w:p w14:paraId="1BFB6591" w14:textId="77777777" w:rsidR="00C72B06" w:rsidRDefault="00C72B06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7B2"/>
    <w:rsid w:val="00090DF0"/>
    <w:rsid w:val="00321A45"/>
    <w:rsid w:val="003232B2"/>
    <w:rsid w:val="00331552"/>
    <w:rsid w:val="005347B2"/>
    <w:rsid w:val="006E1C65"/>
    <w:rsid w:val="009863BB"/>
    <w:rsid w:val="00992E2F"/>
    <w:rsid w:val="009A13EE"/>
    <w:rsid w:val="00A1141E"/>
    <w:rsid w:val="00A221D9"/>
    <w:rsid w:val="00B213E7"/>
    <w:rsid w:val="00B705EE"/>
    <w:rsid w:val="00BC52D4"/>
    <w:rsid w:val="00C675A5"/>
    <w:rsid w:val="00C72B06"/>
    <w:rsid w:val="00DC0D12"/>
    <w:rsid w:val="00E357B2"/>
    <w:rsid w:val="00F24E8A"/>
    <w:rsid w:val="00F5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ED49"/>
  <w15:chartTrackingRefBased/>
  <w15:docId w15:val="{FD004992-55FC-480E-83BD-526A54DF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357B2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357B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357B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57B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57B2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57B2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E35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3BB"/>
  </w:style>
  <w:style w:type="paragraph" w:styleId="Stopka">
    <w:name w:val="footer"/>
    <w:basedOn w:val="Normalny"/>
    <w:link w:val="StopkaZnak"/>
    <w:uiPriority w:val="99"/>
    <w:unhideWhenUsed/>
    <w:rsid w:val="00986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10</cp:revision>
  <dcterms:created xsi:type="dcterms:W3CDTF">2017-05-29T10:58:00Z</dcterms:created>
  <dcterms:modified xsi:type="dcterms:W3CDTF">2020-06-02T08:09:00Z</dcterms:modified>
</cp:coreProperties>
</file>